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9BABF" w14:textId="020B3478" w:rsidR="005C1B82" w:rsidRPr="003E022C" w:rsidRDefault="00754AF9" w:rsidP="00B05C8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Vaste zuigerstang rem voor cilinders ISO 6432</w:t>
      </w:r>
    </w:p>
    <w:p w14:paraId="6B8DDD11" w14:textId="77777777" w:rsidR="00B05C8A" w:rsidRPr="003E022C" w:rsidRDefault="00B05C8A" w:rsidP="00B05C8A">
      <w:pPr>
        <w:pStyle w:val="Geenafstand"/>
        <w:rPr>
          <w:rFonts w:ascii="Arial" w:hAnsi="Arial" w:cs="Arial"/>
          <w:sz w:val="20"/>
          <w:szCs w:val="20"/>
        </w:rPr>
      </w:pPr>
    </w:p>
    <w:p w14:paraId="4F7C62EA" w14:textId="35FDD3ED" w:rsidR="00B05C8A" w:rsidRPr="00B05C8A" w:rsidRDefault="00B05C8A" w:rsidP="00B05C8A">
      <w:pPr>
        <w:pStyle w:val="Geenafstand"/>
        <w:rPr>
          <w:rFonts w:ascii="Arial" w:hAnsi="Arial" w:cs="Arial"/>
          <w:sz w:val="20"/>
          <w:szCs w:val="20"/>
        </w:rPr>
      </w:pPr>
      <w:r w:rsidRPr="00B05C8A">
        <w:rPr>
          <w:rFonts w:ascii="Arial" w:hAnsi="Arial" w:cs="Arial"/>
          <w:sz w:val="20"/>
          <w:szCs w:val="20"/>
        </w:rPr>
        <w:t>Boring</w:t>
      </w:r>
      <w:r w:rsidR="00B12B30">
        <w:rPr>
          <w:rFonts w:ascii="Arial" w:hAnsi="Arial" w:cs="Arial"/>
          <w:sz w:val="20"/>
          <w:szCs w:val="20"/>
        </w:rPr>
        <w:t>:</w:t>
      </w:r>
      <w:r w:rsidRPr="00B05C8A">
        <w:rPr>
          <w:rFonts w:ascii="Arial" w:hAnsi="Arial" w:cs="Arial"/>
          <w:sz w:val="20"/>
          <w:szCs w:val="20"/>
        </w:rPr>
        <w:t xml:space="preserve"> </w:t>
      </w:r>
      <w:r w:rsidR="005375FD">
        <w:rPr>
          <w:rFonts w:ascii="Arial" w:hAnsi="Arial" w:cs="Arial"/>
          <w:sz w:val="20"/>
          <w:szCs w:val="20"/>
        </w:rPr>
        <w:t xml:space="preserve">van </w:t>
      </w:r>
      <w:r w:rsidR="00754AF9">
        <w:rPr>
          <w:rFonts w:ascii="Arial" w:hAnsi="Arial" w:cs="Arial"/>
          <w:sz w:val="20"/>
          <w:szCs w:val="20"/>
        </w:rPr>
        <w:t>20</w:t>
      </w:r>
      <w:r w:rsidR="00C92450">
        <w:rPr>
          <w:rFonts w:ascii="Arial" w:hAnsi="Arial" w:cs="Arial"/>
          <w:sz w:val="20"/>
          <w:szCs w:val="20"/>
        </w:rPr>
        <w:t xml:space="preserve"> tot</w:t>
      </w:r>
      <w:r w:rsidR="00754AF9">
        <w:rPr>
          <w:rFonts w:ascii="Arial" w:hAnsi="Arial" w:cs="Arial"/>
          <w:sz w:val="20"/>
          <w:szCs w:val="20"/>
        </w:rPr>
        <w:t xml:space="preserve"> 25</w:t>
      </w:r>
      <w:r w:rsidR="005375FD">
        <w:rPr>
          <w:rFonts w:ascii="Arial" w:hAnsi="Arial" w:cs="Arial"/>
          <w:sz w:val="20"/>
          <w:szCs w:val="20"/>
        </w:rPr>
        <w:t xml:space="preserve"> mm</w:t>
      </w:r>
    </w:p>
    <w:p w14:paraId="71EB8691" w14:textId="65B7F37A" w:rsidR="00B05C8A" w:rsidRPr="00C92450" w:rsidRDefault="00B05C8A" w:rsidP="00B05C8A">
      <w:pPr>
        <w:pStyle w:val="Geenafstand"/>
        <w:rPr>
          <w:rFonts w:ascii="Arial" w:hAnsi="Arial" w:cs="Arial"/>
          <w:sz w:val="20"/>
          <w:szCs w:val="20"/>
        </w:rPr>
      </w:pPr>
      <w:r w:rsidRPr="00C92450">
        <w:rPr>
          <w:rFonts w:ascii="Arial" w:hAnsi="Arial" w:cs="Arial"/>
          <w:sz w:val="20"/>
          <w:szCs w:val="20"/>
        </w:rPr>
        <w:t>Type:</w:t>
      </w:r>
      <w:r w:rsidR="001C712E" w:rsidRPr="00C92450">
        <w:rPr>
          <w:rFonts w:ascii="Arial" w:hAnsi="Arial" w:cs="Arial"/>
          <w:sz w:val="20"/>
          <w:szCs w:val="20"/>
        </w:rPr>
        <w:t xml:space="preserve"> </w:t>
      </w:r>
    </w:p>
    <w:p w14:paraId="73966787" w14:textId="0339F1B0" w:rsidR="00B12B30" w:rsidRDefault="00B132ED" w:rsidP="00B05C8A">
      <w:pPr>
        <w:pStyle w:val="Geenafstand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Min./max. slag</w:t>
      </w:r>
      <w:r w:rsidR="00887E0B" w:rsidRPr="00887E0B">
        <w:rPr>
          <w:rFonts w:ascii="Arial" w:hAnsi="Arial" w:cs="Arial"/>
          <w:sz w:val="20"/>
          <w:szCs w:val="20"/>
        </w:rPr>
        <w:t>:</w:t>
      </w:r>
      <w:r w:rsidR="00887E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0FEF3CCA" w14:textId="28013F10" w:rsidR="00754AF9" w:rsidRPr="00887E0B" w:rsidRDefault="00754AF9" w:rsidP="00B05C8A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Werkdruk: 4 ÷ 8 bar</w:t>
      </w:r>
    </w:p>
    <w:p w14:paraId="31CAD18F" w14:textId="58CB1D90" w:rsidR="00AC77A5" w:rsidRPr="00B05C8A" w:rsidRDefault="00B12B30" w:rsidP="00AC77A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Werktemperatuur: </w:t>
      </w:r>
      <w:r w:rsidR="00B132ED">
        <w:rPr>
          <w:rFonts w:ascii="Arial" w:hAnsi="Arial" w:cs="Arial"/>
          <w:sz w:val="20"/>
          <w:szCs w:val="20"/>
        </w:rPr>
        <w:t>-</w:t>
      </w:r>
      <w:r w:rsidR="00754AF9">
        <w:rPr>
          <w:rFonts w:ascii="Arial" w:hAnsi="Arial" w:cs="Arial"/>
          <w:sz w:val="20"/>
          <w:szCs w:val="20"/>
        </w:rPr>
        <w:t>1</w:t>
      </w:r>
      <w:r w:rsidR="00B132ED">
        <w:rPr>
          <w:rFonts w:ascii="Arial" w:hAnsi="Arial" w:cs="Arial"/>
          <w:sz w:val="20"/>
          <w:szCs w:val="20"/>
        </w:rPr>
        <w:t>0</w:t>
      </w:r>
      <w:r w:rsidRPr="00B12B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°C ÷ +</w:t>
      </w:r>
      <w:r w:rsidR="00754AF9">
        <w:rPr>
          <w:rFonts w:ascii="Arial" w:hAnsi="Arial" w:cs="Arial"/>
          <w:color w:val="222222"/>
          <w:sz w:val="20"/>
          <w:szCs w:val="20"/>
          <w:shd w:val="clear" w:color="auto" w:fill="FFFFFF"/>
        </w:rPr>
        <w:t>8</w:t>
      </w:r>
      <w:r w:rsidRPr="00B12B30">
        <w:rPr>
          <w:rFonts w:ascii="Arial" w:hAnsi="Arial" w:cs="Arial"/>
          <w:color w:val="222222"/>
          <w:sz w:val="20"/>
          <w:szCs w:val="20"/>
          <w:shd w:val="clear" w:color="auto" w:fill="FFFFFF"/>
        </w:rPr>
        <w:t>0 °C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6497074" w14:textId="66FDCDBE" w:rsidR="00B12B30" w:rsidRPr="00B05C8A" w:rsidRDefault="00B12B30" w:rsidP="00B05C8A">
      <w:pPr>
        <w:pStyle w:val="Geenafstand"/>
        <w:rPr>
          <w:rFonts w:ascii="Arial" w:hAnsi="Arial" w:cs="Arial"/>
          <w:sz w:val="20"/>
          <w:szCs w:val="20"/>
        </w:rPr>
      </w:pPr>
    </w:p>
    <w:p w14:paraId="4A6BB62E" w14:textId="77777777" w:rsidR="00B05C8A" w:rsidRPr="00B05C8A" w:rsidRDefault="00B05C8A" w:rsidP="00B05C8A">
      <w:pPr>
        <w:pStyle w:val="Geenafstand"/>
        <w:rPr>
          <w:rFonts w:ascii="Arial" w:hAnsi="Arial" w:cs="Arial"/>
          <w:sz w:val="20"/>
          <w:szCs w:val="20"/>
        </w:rPr>
      </w:pPr>
    </w:p>
    <w:p w14:paraId="2138EAB7" w14:textId="77777777" w:rsidR="005C1B82" w:rsidRPr="00B05C8A" w:rsidRDefault="005C1B82"/>
    <w:sectPr w:rsidR="005C1B82" w:rsidRPr="00B0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2"/>
    <w:rsid w:val="00006562"/>
    <w:rsid w:val="00054A7F"/>
    <w:rsid w:val="000B27F2"/>
    <w:rsid w:val="000C5542"/>
    <w:rsid w:val="000D5B41"/>
    <w:rsid w:val="000D6B10"/>
    <w:rsid w:val="00150ACE"/>
    <w:rsid w:val="001C712E"/>
    <w:rsid w:val="002B50A6"/>
    <w:rsid w:val="002C3C9E"/>
    <w:rsid w:val="003E022C"/>
    <w:rsid w:val="004C0C88"/>
    <w:rsid w:val="0051244D"/>
    <w:rsid w:val="005375FD"/>
    <w:rsid w:val="005771D0"/>
    <w:rsid w:val="005836CA"/>
    <w:rsid w:val="00596BA8"/>
    <w:rsid w:val="005C1B82"/>
    <w:rsid w:val="00640163"/>
    <w:rsid w:val="006A2184"/>
    <w:rsid w:val="007476D9"/>
    <w:rsid w:val="00754AF9"/>
    <w:rsid w:val="00887E0B"/>
    <w:rsid w:val="008918FC"/>
    <w:rsid w:val="00895811"/>
    <w:rsid w:val="00896345"/>
    <w:rsid w:val="008E074B"/>
    <w:rsid w:val="00900F40"/>
    <w:rsid w:val="0098145C"/>
    <w:rsid w:val="00990301"/>
    <w:rsid w:val="009F22A5"/>
    <w:rsid w:val="00AC77A5"/>
    <w:rsid w:val="00AE1DE7"/>
    <w:rsid w:val="00B05C8A"/>
    <w:rsid w:val="00B12B30"/>
    <w:rsid w:val="00B132ED"/>
    <w:rsid w:val="00B35E44"/>
    <w:rsid w:val="00B5232B"/>
    <w:rsid w:val="00B62CD3"/>
    <w:rsid w:val="00C92450"/>
    <w:rsid w:val="00CC509B"/>
    <w:rsid w:val="00D929A1"/>
    <w:rsid w:val="00DC2440"/>
    <w:rsid w:val="00EA7194"/>
    <w:rsid w:val="00F57F1E"/>
    <w:rsid w:val="00F85B16"/>
    <w:rsid w:val="00FD503D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FDEB"/>
  <w15:chartTrackingRefBased/>
  <w15:docId w15:val="{4F133AA9-5A98-448B-A943-FD13AD30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C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C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C1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C1B82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C1B8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Geenafstand">
    <w:name w:val="No Spacing"/>
    <w:uiPriority w:val="1"/>
    <w:qFormat/>
    <w:rsid w:val="000D6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Peerboom | Almotion</dc:creator>
  <cp:keywords/>
  <dc:description/>
  <cp:lastModifiedBy>Leo Peerboom | Almotion</cp:lastModifiedBy>
  <cp:revision>3</cp:revision>
  <dcterms:created xsi:type="dcterms:W3CDTF">2019-10-18T07:58:00Z</dcterms:created>
  <dcterms:modified xsi:type="dcterms:W3CDTF">2019-10-18T07:59:00Z</dcterms:modified>
</cp:coreProperties>
</file>